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2D" w:rsidRPr="008B582D" w:rsidRDefault="008B582D" w:rsidP="00FE7851">
      <w:pPr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Рус. Версия </w:t>
      </w:r>
      <w:r w:rsidRPr="008B582D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http://atrp.tv/calendar/ii-nauchno-t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ehnicheskij-konkurs-pervyj-shag</w:t>
      </w:r>
    </w:p>
    <w:p w:rsidR="00694297" w:rsidRPr="00FE7851" w:rsidRDefault="00FE7851" w:rsidP="00FE7851">
      <w:pPr>
        <w:textAlignment w:val="baseline"/>
        <w:rPr>
          <w:rFonts w:cstheme="minorHAnsi"/>
          <w:b/>
          <w:sz w:val="20"/>
          <w:szCs w:val="20"/>
          <w:lang w:val="en-US"/>
        </w:rPr>
      </w:pPr>
      <w:r w:rsidRPr="008B5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694297" w:rsidRPr="00FE7851">
        <w:rPr>
          <w:rFonts w:cstheme="minorHAnsi"/>
          <w:b/>
          <w:sz w:val="20"/>
          <w:szCs w:val="20"/>
          <w:lang w:val="en-US"/>
        </w:rPr>
        <w:t>Annex 1.</w:t>
      </w:r>
    </w:p>
    <w:p w:rsidR="00694297" w:rsidRPr="00654521" w:rsidRDefault="00694297" w:rsidP="00694297">
      <w:pPr>
        <w:jc w:val="center"/>
        <w:textAlignment w:val="baseline"/>
        <w:rPr>
          <w:rFonts w:cstheme="minorHAnsi"/>
          <w:b/>
          <w:sz w:val="20"/>
          <w:szCs w:val="20"/>
          <w:lang w:val="en-US"/>
        </w:rPr>
      </w:pPr>
      <w:r w:rsidRPr="00FE7851">
        <w:rPr>
          <w:rFonts w:cstheme="minorHAnsi"/>
          <w:b/>
          <w:sz w:val="20"/>
          <w:szCs w:val="20"/>
          <w:lang w:val="en-US"/>
        </w:rPr>
        <w:t xml:space="preserve">Application for participation in the Professional All-Russian Youth Scientific and Technical Competition for Development in the Field of Broadcasting and Telecommunications </w:t>
      </w:r>
      <w:r w:rsidR="00654521" w:rsidRPr="0065452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“</w:t>
      </w:r>
      <w:proofErr w:type="spellStart"/>
      <w:r w:rsidR="00654521" w:rsidRPr="00654521"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Pervyi</w:t>
      </w:r>
      <w:proofErr w:type="spellEnd"/>
      <w:r w:rsidR="00654521" w:rsidRPr="00654521"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Shag” (“The First Step”)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8901"/>
      </w:tblGrid>
      <w:tr w:rsidR="00694297" w:rsidRPr="00256A8B" w:rsidTr="0015665D">
        <w:trPr>
          <w:trHeight w:val="410"/>
        </w:trPr>
        <w:tc>
          <w:tcPr>
            <w:tcW w:w="421" w:type="dxa"/>
            <w:vAlign w:val="center"/>
          </w:tcPr>
          <w:p w:rsidR="00694297" w:rsidRPr="00FE7851" w:rsidRDefault="00694297" w:rsidP="001566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85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94297" w:rsidRPr="00FE7851" w:rsidRDefault="00694297" w:rsidP="00694297">
            <w:pPr>
              <w:jc w:val="center"/>
              <w:textAlignment w:val="baseline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694297" w:rsidRPr="00FE7851" w:rsidRDefault="00694297" w:rsidP="00694297">
            <w:pPr>
              <w:textAlignment w:val="baseline"/>
              <w:rPr>
                <w:rFonts w:cstheme="minorHAnsi"/>
                <w:sz w:val="20"/>
                <w:szCs w:val="20"/>
                <w:lang w:val="en-US"/>
              </w:rPr>
            </w:pPr>
            <w:r w:rsidRPr="00FE7851">
              <w:rPr>
                <w:rFonts w:cstheme="minorHAnsi"/>
                <w:sz w:val="20"/>
                <w:szCs w:val="20"/>
                <w:lang w:val="en-US"/>
              </w:rPr>
              <w:t xml:space="preserve">Full name of the </w:t>
            </w:r>
            <w:r w:rsidR="00543817" w:rsidRPr="00FE7851">
              <w:rPr>
                <w:rFonts w:cstheme="minorHAnsi"/>
                <w:sz w:val="20"/>
                <w:szCs w:val="20"/>
                <w:lang w:val="en-US"/>
              </w:rPr>
              <w:t>university</w:t>
            </w:r>
            <w:r w:rsidR="00256A8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01" w:type="dxa"/>
            <w:vAlign w:val="center"/>
          </w:tcPr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94297" w:rsidRPr="00543817" w:rsidTr="0015665D">
        <w:trPr>
          <w:trHeight w:val="415"/>
        </w:trPr>
        <w:tc>
          <w:tcPr>
            <w:tcW w:w="421" w:type="dxa"/>
            <w:vAlign w:val="center"/>
          </w:tcPr>
          <w:p w:rsidR="00694297" w:rsidRPr="00FE7851" w:rsidRDefault="00694297" w:rsidP="001566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85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694297" w:rsidRPr="00543817" w:rsidRDefault="00694297" w:rsidP="005438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E7851">
              <w:rPr>
                <w:rFonts w:cstheme="minorHAnsi"/>
                <w:sz w:val="20"/>
                <w:szCs w:val="20"/>
                <w:lang w:val="en-US"/>
              </w:rPr>
              <w:t xml:space="preserve">Postal address of </w:t>
            </w:r>
            <w:r w:rsidR="00543817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="00543817" w:rsidRPr="00FE7851">
              <w:rPr>
                <w:rFonts w:cstheme="minorHAnsi"/>
                <w:sz w:val="20"/>
                <w:szCs w:val="20"/>
                <w:lang w:val="en-US"/>
              </w:rPr>
              <w:t>university</w:t>
            </w:r>
            <w:r w:rsidR="00256A8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901" w:type="dxa"/>
            <w:vAlign w:val="center"/>
          </w:tcPr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94297" w:rsidRPr="00543817" w:rsidTr="0015665D">
        <w:trPr>
          <w:trHeight w:val="1116"/>
        </w:trPr>
        <w:tc>
          <w:tcPr>
            <w:tcW w:w="421" w:type="dxa"/>
            <w:vAlign w:val="center"/>
          </w:tcPr>
          <w:p w:rsidR="00694297" w:rsidRPr="00FE7851" w:rsidRDefault="00694297" w:rsidP="001566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85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694297" w:rsidRPr="00FE7851" w:rsidRDefault="00694297" w:rsidP="00694297">
            <w:pPr>
              <w:textAlignment w:val="baseline"/>
              <w:rPr>
                <w:rFonts w:cstheme="minorHAnsi"/>
                <w:sz w:val="20"/>
                <w:szCs w:val="20"/>
                <w:lang w:val="en-US"/>
              </w:rPr>
            </w:pPr>
            <w:r w:rsidRPr="00FE7851">
              <w:rPr>
                <w:rFonts w:cstheme="minorHAnsi"/>
                <w:sz w:val="20"/>
                <w:szCs w:val="20"/>
                <w:lang w:val="en-US"/>
              </w:rPr>
              <w:t>Contact details of the representative of the university authorized for participation in the competition (full name, position, phone number, e</w:t>
            </w:r>
            <w:r w:rsidR="009F3936" w:rsidRPr="009F3936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FE7851">
              <w:rPr>
                <w:rFonts w:cstheme="minorHAnsi"/>
                <w:sz w:val="20"/>
                <w:szCs w:val="20"/>
                <w:lang w:val="en-US"/>
              </w:rPr>
              <w:t>mail address)</w:t>
            </w:r>
            <w:r w:rsidR="00256A8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01" w:type="dxa"/>
            <w:vAlign w:val="center"/>
          </w:tcPr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94297" w:rsidRPr="00543817" w:rsidTr="0015665D">
        <w:trPr>
          <w:trHeight w:val="565"/>
        </w:trPr>
        <w:tc>
          <w:tcPr>
            <w:tcW w:w="421" w:type="dxa"/>
            <w:vAlign w:val="center"/>
          </w:tcPr>
          <w:p w:rsidR="00694297" w:rsidRPr="00FE7851" w:rsidRDefault="00694297" w:rsidP="001566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85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694297" w:rsidRPr="00FE7851" w:rsidRDefault="00694297" w:rsidP="00694297">
            <w:pPr>
              <w:textAlignment w:val="baseline"/>
              <w:rPr>
                <w:rFonts w:cstheme="minorHAnsi"/>
                <w:sz w:val="20"/>
                <w:szCs w:val="20"/>
                <w:lang w:val="en-US"/>
              </w:rPr>
            </w:pPr>
            <w:r w:rsidRPr="00FE7851">
              <w:rPr>
                <w:rFonts w:cstheme="minorHAnsi"/>
                <w:sz w:val="20"/>
                <w:szCs w:val="20"/>
                <w:lang w:val="en-US"/>
              </w:rPr>
              <w:t>Name of the creative team claimed for the competition</w:t>
            </w:r>
            <w:r w:rsidR="00256A8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01" w:type="dxa"/>
            <w:vAlign w:val="center"/>
          </w:tcPr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94297" w:rsidRPr="00543817" w:rsidTr="0015665D">
        <w:trPr>
          <w:trHeight w:val="1268"/>
        </w:trPr>
        <w:tc>
          <w:tcPr>
            <w:tcW w:w="421" w:type="dxa"/>
            <w:vAlign w:val="center"/>
          </w:tcPr>
          <w:p w:rsidR="00694297" w:rsidRPr="00FE7851" w:rsidRDefault="00694297" w:rsidP="001566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85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694297" w:rsidRPr="00FE7851" w:rsidRDefault="00694297" w:rsidP="00694297">
            <w:pPr>
              <w:textAlignment w:val="baseline"/>
              <w:rPr>
                <w:rFonts w:cstheme="minorHAnsi"/>
                <w:sz w:val="20"/>
                <w:szCs w:val="20"/>
                <w:lang w:val="en-US"/>
              </w:rPr>
            </w:pPr>
            <w:r w:rsidRPr="00FE7851">
              <w:rPr>
                <w:rFonts w:cstheme="minorHAnsi"/>
                <w:sz w:val="20"/>
                <w:szCs w:val="20"/>
                <w:lang w:val="en-US"/>
              </w:rPr>
              <w:t>The composition of the creative team (full name, phone number, email address), indicating the nature of membership in the university (student, undergraduate, graduate student), indicating the team leader.</w:t>
            </w:r>
          </w:p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01" w:type="dxa"/>
            <w:vAlign w:val="center"/>
          </w:tcPr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94297" w:rsidRPr="00543817" w:rsidTr="0015665D">
        <w:trPr>
          <w:trHeight w:val="841"/>
        </w:trPr>
        <w:tc>
          <w:tcPr>
            <w:tcW w:w="421" w:type="dxa"/>
            <w:vAlign w:val="center"/>
          </w:tcPr>
          <w:p w:rsidR="00694297" w:rsidRPr="00FE7851" w:rsidRDefault="00694297" w:rsidP="001566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85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694297" w:rsidRPr="00FE7851" w:rsidRDefault="00694297" w:rsidP="00694297">
            <w:pPr>
              <w:textAlignment w:val="baseline"/>
              <w:rPr>
                <w:rFonts w:cstheme="minorHAnsi"/>
                <w:sz w:val="20"/>
                <w:szCs w:val="20"/>
                <w:lang w:val="en-US"/>
              </w:rPr>
            </w:pPr>
            <w:r w:rsidRPr="00FE7851">
              <w:rPr>
                <w:rFonts w:cstheme="minorHAnsi"/>
                <w:sz w:val="20"/>
                <w:szCs w:val="20"/>
                <w:lang w:val="en-US"/>
              </w:rPr>
              <w:t>Name of the selected thematic area in which the competitive work is positioned</w:t>
            </w:r>
            <w:r w:rsidR="00256A8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01" w:type="dxa"/>
            <w:vAlign w:val="center"/>
          </w:tcPr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94297" w:rsidRPr="008B560B" w:rsidTr="0015665D">
        <w:trPr>
          <w:trHeight w:val="413"/>
        </w:trPr>
        <w:tc>
          <w:tcPr>
            <w:tcW w:w="421" w:type="dxa"/>
            <w:vAlign w:val="center"/>
          </w:tcPr>
          <w:p w:rsidR="00694297" w:rsidRPr="00FE7851" w:rsidRDefault="00694297" w:rsidP="001566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85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694297" w:rsidRPr="008B560B" w:rsidRDefault="00256A8B" w:rsidP="00256A8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Competition </w:t>
            </w:r>
            <w:r w:rsidR="00543817">
              <w:rPr>
                <w:rFonts w:cstheme="minorHAnsi"/>
                <w:sz w:val="20"/>
                <w:szCs w:val="20"/>
                <w:lang w:val="en-US"/>
              </w:rPr>
              <w:t>document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title.</w:t>
            </w:r>
          </w:p>
        </w:tc>
        <w:tc>
          <w:tcPr>
            <w:tcW w:w="8901" w:type="dxa"/>
            <w:vAlign w:val="center"/>
          </w:tcPr>
          <w:p w:rsidR="00694297" w:rsidRPr="008B560B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94297" w:rsidRPr="00543817" w:rsidTr="0015665D">
        <w:trPr>
          <w:trHeight w:val="1291"/>
        </w:trPr>
        <w:tc>
          <w:tcPr>
            <w:tcW w:w="421" w:type="dxa"/>
            <w:vAlign w:val="center"/>
          </w:tcPr>
          <w:p w:rsidR="00694297" w:rsidRPr="00FE7851" w:rsidRDefault="00694297" w:rsidP="001566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85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E7851">
              <w:rPr>
                <w:rFonts w:cstheme="minorHAnsi"/>
                <w:sz w:val="20"/>
                <w:szCs w:val="20"/>
                <w:lang w:val="en-US"/>
              </w:rPr>
              <w:t>A brief description of the content of the competitive work, its essence, novelty and practical significance</w:t>
            </w:r>
            <w:r w:rsidR="00256A8B">
              <w:rPr>
                <w:rFonts w:cstheme="minorHAnsi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8901" w:type="dxa"/>
            <w:vAlign w:val="center"/>
          </w:tcPr>
          <w:p w:rsidR="00694297" w:rsidRPr="00FE7851" w:rsidRDefault="00694297" w:rsidP="001566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FE7851" w:rsidRDefault="00FE7851" w:rsidP="00694297">
      <w:pPr>
        <w:textAlignment w:val="baseline"/>
        <w:rPr>
          <w:rFonts w:cstheme="minorHAnsi"/>
          <w:b/>
          <w:sz w:val="20"/>
          <w:szCs w:val="20"/>
          <w:lang w:val="en-US"/>
        </w:rPr>
      </w:pPr>
    </w:p>
    <w:p w:rsidR="00FE7851" w:rsidRDefault="00FE7851" w:rsidP="00694297">
      <w:pPr>
        <w:textAlignment w:val="baseline"/>
        <w:rPr>
          <w:rFonts w:cstheme="minorHAnsi"/>
          <w:sz w:val="20"/>
          <w:szCs w:val="20"/>
          <w:lang w:val="en-US"/>
        </w:rPr>
      </w:pPr>
    </w:p>
    <w:p w:rsidR="00694297" w:rsidRPr="00FE7851" w:rsidRDefault="00694297" w:rsidP="00694297">
      <w:pPr>
        <w:textAlignment w:val="baseline"/>
        <w:rPr>
          <w:rFonts w:cstheme="minorHAnsi"/>
          <w:b/>
          <w:sz w:val="20"/>
          <w:szCs w:val="20"/>
          <w:lang w:val="en-US"/>
        </w:rPr>
      </w:pPr>
      <w:r w:rsidRPr="00FE7851">
        <w:rPr>
          <w:rFonts w:cstheme="minorHAnsi"/>
          <w:sz w:val="20"/>
          <w:szCs w:val="20"/>
          <w:lang w:val="en-US"/>
        </w:rPr>
        <w:t xml:space="preserve"> The authorized person of the university _______________________ </w:t>
      </w:r>
    </w:p>
    <w:sectPr w:rsidR="00694297" w:rsidRPr="00FE7851" w:rsidSect="009E52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C9"/>
    <w:rsid w:val="00054A62"/>
    <w:rsid w:val="00256A8B"/>
    <w:rsid w:val="0042464E"/>
    <w:rsid w:val="0048643A"/>
    <w:rsid w:val="00543817"/>
    <w:rsid w:val="00630DC9"/>
    <w:rsid w:val="00654521"/>
    <w:rsid w:val="00694297"/>
    <w:rsid w:val="008B560B"/>
    <w:rsid w:val="008B582D"/>
    <w:rsid w:val="009B737B"/>
    <w:rsid w:val="009F3936"/>
    <w:rsid w:val="00AF1009"/>
    <w:rsid w:val="00BF01BB"/>
    <w:rsid w:val="00FB726D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91BA"/>
  <w15:chartTrackingRefBased/>
  <w15:docId w15:val="{B4C35A06-CB8D-4A8B-B93F-B124B977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6D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26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F100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F1009"/>
  </w:style>
  <w:style w:type="character" w:customStyle="1" w:styleId="eop">
    <w:name w:val="eop"/>
    <w:basedOn w:val="a0"/>
    <w:rsid w:val="00AF1009"/>
  </w:style>
  <w:style w:type="character" w:styleId="a4">
    <w:name w:val="Strong"/>
    <w:basedOn w:val="a0"/>
    <w:uiPriority w:val="22"/>
    <w:qFormat/>
    <w:rsid w:val="0065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Kosheleva</dc:creator>
  <cp:keywords/>
  <dc:description/>
  <cp:lastModifiedBy>Ekaterina Vetrebenko</cp:lastModifiedBy>
  <cp:revision>19</cp:revision>
  <dcterms:created xsi:type="dcterms:W3CDTF">2019-12-25T10:48:00Z</dcterms:created>
  <dcterms:modified xsi:type="dcterms:W3CDTF">2020-01-09T08:05:00Z</dcterms:modified>
</cp:coreProperties>
</file>