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E3F1C" w14:textId="638DBFCB" w:rsidR="004A0014" w:rsidRDefault="004A0014" w:rsidP="004A001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9A08D1C" w14:textId="77777777" w:rsidR="004A0014" w:rsidRDefault="004A0014" w:rsidP="0065418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B43A56D" w14:textId="77777777" w:rsidR="004A0014" w:rsidRDefault="004A0014" w:rsidP="0065418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6061CB" w14:textId="6F5216DA" w:rsidR="0065418E" w:rsidRPr="0047375E" w:rsidRDefault="0065418E" w:rsidP="0065418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75E">
        <w:rPr>
          <w:rFonts w:ascii="Times New Roman" w:hAnsi="Times New Roman" w:cs="Times New Roman"/>
          <w:b/>
          <w:sz w:val="32"/>
          <w:szCs w:val="32"/>
        </w:rPr>
        <w:t>ЗАЯВКА</w:t>
      </w:r>
    </w:p>
    <w:p w14:paraId="66947F96" w14:textId="77777777" w:rsidR="0065418E" w:rsidRPr="0047375E" w:rsidRDefault="0065418E" w:rsidP="0065418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7375E">
        <w:rPr>
          <w:rFonts w:ascii="Times New Roman" w:hAnsi="Times New Roman" w:cs="Times New Roman"/>
          <w:b/>
        </w:rPr>
        <w:t>на участие в</w:t>
      </w:r>
      <w:r>
        <w:rPr>
          <w:rFonts w:ascii="Times New Roman" w:hAnsi="Times New Roman" w:cs="Times New Roman"/>
          <w:b/>
        </w:rPr>
        <w:t xml:space="preserve">о </w:t>
      </w:r>
      <w:r w:rsidRPr="0047375E">
        <w:rPr>
          <w:rFonts w:ascii="Times New Roman" w:hAnsi="Times New Roman" w:cs="Times New Roman"/>
          <w:b/>
        </w:rPr>
        <w:t xml:space="preserve">Всероссийском молодежном научно-техническом конкурсе </w:t>
      </w:r>
    </w:p>
    <w:p w14:paraId="69EF8B56" w14:textId="77777777" w:rsidR="0065418E" w:rsidRPr="0047375E" w:rsidRDefault="0065418E" w:rsidP="0065418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7375E">
        <w:rPr>
          <w:rFonts w:ascii="Times New Roman" w:hAnsi="Times New Roman" w:cs="Times New Roman"/>
          <w:b/>
        </w:rPr>
        <w:t xml:space="preserve">разработок в области кинопроизводства, телерадиовещания </w:t>
      </w:r>
    </w:p>
    <w:p w14:paraId="25C14706" w14:textId="77777777" w:rsidR="0065418E" w:rsidRPr="0047375E" w:rsidRDefault="0065418E" w:rsidP="0065418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7375E">
        <w:rPr>
          <w:rFonts w:ascii="Times New Roman" w:hAnsi="Times New Roman" w:cs="Times New Roman"/>
          <w:b/>
        </w:rPr>
        <w:t>и телекоммуникаций «Первый шаг»</w:t>
      </w:r>
    </w:p>
    <w:p w14:paraId="02CE706C" w14:textId="77777777" w:rsidR="0065418E" w:rsidRPr="0047375E" w:rsidRDefault="0065418E" w:rsidP="0065418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"/>
        <w:gridCol w:w="4189"/>
        <w:gridCol w:w="4458"/>
      </w:tblGrid>
      <w:tr w:rsidR="0065418E" w:rsidRPr="0047375E" w14:paraId="326AA116" w14:textId="77777777" w:rsidTr="00592835">
        <w:trPr>
          <w:trHeight w:val="50"/>
        </w:trPr>
        <w:tc>
          <w:tcPr>
            <w:tcW w:w="421" w:type="dxa"/>
            <w:vAlign w:val="center"/>
          </w:tcPr>
          <w:p w14:paraId="44BB9E66" w14:textId="77777777" w:rsidR="0065418E" w:rsidRPr="0047375E" w:rsidRDefault="0065418E" w:rsidP="00592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6CB88D9D" w14:textId="77777777" w:rsidR="0065418E" w:rsidRPr="0047375E" w:rsidRDefault="0065418E" w:rsidP="00592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Полное название высшего учебного заведения</w:t>
            </w:r>
          </w:p>
        </w:tc>
        <w:tc>
          <w:tcPr>
            <w:tcW w:w="4813" w:type="dxa"/>
            <w:vAlign w:val="center"/>
          </w:tcPr>
          <w:p w14:paraId="7F1DB9B7" w14:textId="77777777" w:rsidR="0065418E" w:rsidRPr="0047375E" w:rsidRDefault="0065418E" w:rsidP="005928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418E" w:rsidRPr="0047375E" w14:paraId="74154CD1" w14:textId="77777777" w:rsidTr="00592835">
        <w:trPr>
          <w:trHeight w:val="415"/>
        </w:trPr>
        <w:tc>
          <w:tcPr>
            <w:tcW w:w="421" w:type="dxa"/>
            <w:vAlign w:val="center"/>
          </w:tcPr>
          <w:p w14:paraId="3FB2895B" w14:textId="77777777" w:rsidR="0065418E" w:rsidRPr="0047375E" w:rsidRDefault="0065418E" w:rsidP="00592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14:paraId="3F4C4306" w14:textId="77777777" w:rsidR="0065418E" w:rsidRPr="0047375E" w:rsidRDefault="0065418E" w:rsidP="00592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Фактический адрес расположения</w:t>
            </w:r>
            <w:r w:rsidRPr="0047375E">
              <w:rPr>
                <w:rFonts w:ascii="Times New Roman" w:hAnsi="Times New Roman" w:cs="Times New Roman"/>
              </w:rPr>
              <w:t xml:space="preserve"> 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высшего учебного заведения</w:t>
            </w:r>
          </w:p>
        </w:tc>
        <w:tc>
          <w:tcPr>
            <w:tcW w:w="4813" w:type="dxa"/>
            <w:vAlign w:val="center"/>
          </w:tcPr>
          <w:p w14:paraId="6BB40449" w14:textId="77777777" w:rsidR="0065418E" w:rsidRPr="0047375E" w:rsidRDefault="0065418E" w:rsidP="005928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418E" w:rsidRPr="0047375E" w14:paraId="78CEE3C8" w14:textId="77777777" w:rsidTr="00592835">
        <w:trPr>
          <w:trHeight w:val="619"/>
        </w:trPr>
        <w:tc>
          <w:tcPr>
            <w:tcW w:w="421" w:type="dxa"/>
            <w:vAlign w:val="center"/>
          </w:tcPr>
          <w:p w14:paraId="7030E822" w14:textId="77777777" w:rsidR="0065418E" w:rsidRPr="0047375E" w:rsidRDefault="0065418E" w:rsidP="00592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14:paraId="1F464415" w14:textId="77777777" w:rsidR="0065418E" w:rsidRPr="0047375E" w:rsidRDefault="0065418E" w:rsidP="00592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Контактные данные представителя вуза, уполномоченного по вопросам участия в конкурсе (Ф.И.О.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номер телефона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адрес электронной почты)</w:t>
            </w:r>
          </w:p>
        </w:tc>
        <w:tc>
          <w:tcPr>
            <w:tcW w:w="4813" w:type="dxa"/>
            <w:vAlign w:val="center"/>
          </w:tcPr>
          <w:p w14:paraId="65AEAA79" w14:textId="77777777" w:rsidR="0065418E" w:rsidRPr="0047375E" w:rsidRDefault="0065418E" w:rsidP="005928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418E" w:rsidRPr="0047375E" w14:paraId="3DCB4837" w14:textId="77777777" w:rsidTr="00592835">
        <w:trPr>
          <w:trHeight w:val="250"/>
        </w:trPr>
        <w:tc>
          <w:tcPr>
            <w:tcW w:w="421" w:type="dxa"/>
            <w:vAlign w:val="center"/>
          </w:tcPr>
          <w:p w14:paraId="34056B37" w14:textId="77777777" w:rsidR="0065418E" w:rsidRPr="0047375E" w:rsidRDefault="0065418E" w:rsidP="00592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  <w:vAlign w:val="center"/>
          </w:tcPr>
          <w:p w14:paraId="4EEEE4B0" w14:textId="77777777" w:rsidR="0065418E" w:rsidRPr="0047375E" w:rsidRDefault="0065418E" w:rsidP="00592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Оригинальное название творческого коллектива, заявляемого на конкурс</w:t>
            </w:r>
          </w:p>
        </w:tc>
        <w:tc>
          <w:tcPr>
            <w:tcW w:w="4813" w:type="dxa"/>
            <w:vAlign w:val="center"/>
          </w:tcPr>
          <w:p w14:paraId="3DC80742" w14:textId="77777777" w:rsidR="0065418E" w:rsidRPr="0047375E" w:rsidRDefault="0065418E" w:rsidP="005928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418E" w:rsidRPr="0047375E" w14:paraId="43301D60" w14:textId="77777777" w:rsidTr="00592835">
        <w:trPr>
          <w:trHeight w:val="483"/>
        </w:trPr>
        <w:tc>
          <w:tcPr>
            <w:tcW w:w="421" w:type="dxa"/>
            <w:vAlign w:val="center"/>
          </w:tcPr>
          <w:p w14:paraId="3A9E4CA2" w14:textId="77777777" w:rsidR="0065418E" w:rsidRPr="0047375E" w:rsidRDefault="0065418E" w:rsidP="00592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  <w:vAlign w:val="center"/>
          </w:tcPr>
          <w:p w14:paraId="65EEB6D8" w14:textId="77777777" w:rsidR="0065418E" w:rsidRPr="0047375E" w:rsidRDefault="0065418E" w:rsidP="00592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Состав творческого коллектива (Ф.И.О.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принадлежность к вузу: студент, магистрант, аспирант; 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адрес электронной почты)</w:t>
            </w:r>
          </w:p>
        </w:tc>
        <w:tc>
          <w:tcPr>
            <w:tcW w:w="4813" w:type="dxa"/>
            <w:vAlign w:val="center"/>
          </w:tcPr>
          <w:p w14:paraId="11E96E10" w14:textId="77777777" w:rsidR="0065418E" w:rsidRPr="0047375E" w:rsidRDefault="0065418E" w:rsidP="005928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418E" w:rsidRPr="0047375E" w14:paraId="2D15B97C" w14:textId="77777777" w:rsidTr="00592835">
        <w:trPr>
          <w:trHeight w:val="483"/>
        </w:trPr>
        <w:tc>
          <w:tcPr>
            <w:tcW w:w="421" w:type="dxa"/>
            <w:vAlign w:val="center"/>
          </w:tcPr>
          <w:p w14:paraId="27E3C33E" w14:textId="77777777" w:rsidR="0065418E" w:rsidRPr="0047375E" w:rsidRDefault="0065418E" w:rsidP="00592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4" w:type="dxa"/>
            <w:vAlign w:val="center"/>
          </w:tcPr>
          <w:p w14:paraId="67C5F36B" w14:textId="77777777" w:rsidR="0065418E" w:rsidRPr="0047375E" w:rsidRDefault="0065418E" w:rsidP="00592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Руководитель творческого коллектива (Ф.И.О.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номер телефона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 xml:space="preserve"> адрес электронной почты)</w:t>
            </w:r>
          </w:p>
        </w:tc>
        <w:tc>
          <w:tcPr>
            <w:tcW w:w="4813" w:type="dxa"/>
            <w:vAlign w:val="center"/>
          </w:tcPr>
          <w:p w14:paraId="30183E2B" w14:textId="77777777" w:rsidR="0065418E" w:rsidRPr="0047375E" w:rsidRDefault="0065418E" w:rsidP="0059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18E" w:rsidRPr="0047375E" w14:paraId="671D93F4" w14:textId="77777777" w:rsidTr="00592835">
        <w:trPr>
          <w:trHeight w:val="50"/>
        </w:trPr>
        <w:tc>
          <w:tcPr>
            <w:tcW w:w="421" w:type="dxa"/>
            <w:vAlign w:val="center"/>
          </w:tcPr>
          <w:p w14:paraId="357996ED" w14:textId="77777777" w:rsidR="0065418E" w:rsidRPr="0047375E" w:rsidRDefault="0065418E" w:rsidP="00592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4" w:type="dxa"/>
            <w:vAlign w:val="center"/>
          </w:tcPr>
          <w:p w14:paraId="149FC383" w14:textId="77777777" w:rsidR="0065418E" w:rsidRPr="0047375E" w:rsidRDefault="0065418E" w:rsidP="00592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Название конкурсной работы</w:t>
            </w:r>
          </w:p>
        </w:tc>
        <w:tc>
          <w:tcPr>
            <w:tcW w:w="4813" w:type="dxa"/>
            <w:vAlign w:val="center"/>
          </w:tcPr>
          <w:p w14:paraId="501C4205" w14:textId="77777777" w:rsidR="0065418E" w:rsidRPr="0047375E" w:rsidRDefault="0065418E" w:rsidP="0059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18E" w:rsidRPr="0047375E" w14:paraId="5968B033" w14:textId="77777777" w:rsidTr="00592835">
        <w:trPr>
          <w:trHeight w:val="388"/>
        </w:trPr>
        <w:tc>
          <w:tcPr>
            <w:tcW w:w="421" w:type="dxa"/>
            <w:vAlign w:val="center"/>
          </w:tcPr>
          <w:p w14:paraId="74C1E52F" w14:textId="77777777" w:rsidR="0065418E" w:rsidRPr="0047375E" w:rsidRDefault="0065418E" w:rsidP="00592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94" w:type="dxa"/>
            <w:vAlign w:val="center"/>
          </w:tcPr>
          <w:p w14:paraId="4D822B58" w14:textId="77777777" w:rsidR="0065418E" w:rsidRPr="0047375E" w:rsidRDefault="0065418E" w:rsidP="00592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5E">
              <w:rPr>
                <w:rFonts w:ascii="Times New Roman" w:hAnsi="Times New Roman" w:cs="Times New Roman"/>
                <w:sz w:val="20"/>
                <w:szCs w:val="20"/>
              </w:rPr>
              <w:t>Краткое описание содержания конкурсной работы, ее сути, новизны и практической значимости</w:t>
            </w:r>
          </w:p>
        </w:tc>
        <w:tc>
          <w:tcPr>
            <w:tcW w:w="4813" w:type="dxa"/>
            <w:vAlign w:val="center"/>
          </w:tcPr>
          <w:p w14:paraId="15C59EC5" w14:textId="77777777" w:rsidR="0065418E" w:rsidRPr="0047375E" w:rsidRDefault="0065418E" w:rsidP="0059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3C7D0E" w14:textId="77777777" w:rsidR="0065418E" w:rsidRPr="0047375E" w:rsidRDefault="0065418E" w:rsidP="0065418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4B964479" w14:textId="77777777" w:rsidR="0065418E" w:rsidRPr="0047375E" w:rsidRDefault="0065418E" w:rsidP="0065418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5ECDAD3F" w14:textId="77777777" w:rsidR="0065418E" w:rsidRPr="0047375E" w:rsidRDefault="0065418E" w:rsidP="0065418E">
      <w:pPr>
        <w:spacing w:line="240" w:lineRule="auto"/>
        <w:rPr>
          <w:rFonts w:ascii="Times New Roman" w:hAnsi="Times New Roman" w:cs="Times New Roman"/>
          <w:b/>
        </w:rPr>
      </w:pPr>
    </w:p>
    <w:p w14:paraId="137C3B2E" w14:textId="77777777" w:rsidR="0065418E" w:rsidRPr="0047375E" w:rsidRDefault="0065418E" w:rsidP="0065418E">
      <w:pPr>
        <w:spacing w:line="240" w:lineRule="auto"/>
        <w:rPr>
          <w:rFonts w:ascii="Times New Roman" w:hAnsi="Times New Roman" w:cs="Times New Roman"/>
          <w:b/>
        </w:rPr>
      </w:pPr>
    </w:p>
    <w:p w14:paraId="1FF71FC4" w14:textId="77777777" w:rsidR="0065418E" w:rsidRPr="0047375E" w:rsidRDefault="0065418E" w:rsidP="0065418E">
      <w:pPr>
        <w:spacing w:line="240" w:lineRule="auto"/>
        <w:rPr>
          <w:rFonts w:ascii="Times New Roman" w:hAnsi="Times New Roman" w:cs="Times New Roman"/>
          <w:b/>
        </w:rPr>
      </w:pPr>
    </w:p>
    <w:p w14:paraId="668A63B0" w14:textId="77777777" w:rsidR="0065418E" w:rsidRPr="0047375E" w:rsidRDefault="0065418E" w:rsidP="0065418E">
      <w:pPr>
        <w:spacing w:line="240" w:lineRule="auto"/>
        <w:rPr>
          <w:rFonts w:ascii="Times New Roman" w:hAnsi="Times New Roman" w:cs="Times New Roman"/>
          <w:b/>
        </w:rPr>
      </w:pPr>
      <w:r w:rsidRPr="0047375E">
        <w:rPr>
          <w:rFonts w:ascii="Times New Roman" w:hAnsi="Times New Roman" w:cs="Times New Roman"/>
          <w:b/>
        </w:rPr>
        <w:t xml:space="preserve">Уполномоченный представитель вуза </w:t>
      </w:r>
      <w:r w:rsidRPr="0047375E">
        <w:rPr>
          <w:rFonts w:ascii="Times New Roman" w:hAnsi="Times New Roman" w:cs="Times New Roman"/>
          <w:b/>
        </w:rPr>
        <w:tab/>
      </w:r>
    </w:p>
    <w:p w14:paraId="661F4DB2" w14:textId="77777777" w:rsidR="0065418E" w:rsidRPr="0047375E" w:rsidRDefault="0065418E" w:rsidP="0065418E">
      <w:pPr>
        <w:spacing w:line="240" w:lineRule="auto"/>
        <w:rPr>
          <w:rFonts w:ascii="Times New Roman" w:hAnsi="Times New Roman" w:cs="Times New Roman"/>
          <w:b/>
        </w:rPr>
      </w:pPr>
    </w:p>
    <w:p w14:paraId="59F4A20B" w14:textId="77777777" w:rsidR="0065418E" w:rsidRPr="0047375E" w:rsidRDefault="0065418E" w:rsidP="0065418E">
      <w:pPr>
        <w:spacing w:line="240" w:lineRule="auto"/>
        <w:rPr>
          <w:rFonts w:ascii="Times New Roman" w:hAnsi="Times New Roman" w:cs="Times New Roman"/>
          <w:b/>
        </w:rPr>
      </w:pPr>
      <w:r w:rsidRPr="0047375E">
        <w:rPr>
          <w:rFonts w:ascii="Times New Roman" w:hAnsi="Times New Roman" w:cs="Times New Roman"/>
          <w:b/>
        </w:rPr>
        <w:t xml:space="preserve">Должность </w:t>
      </w:r>
      <w:r w:rsidRPr="0047375E">
        <w:rPr>
          <w:rFonts w:ascii="Times New Roman" w:hAnsi="Times New Roman" w:cs="Times New Roman"/>
          <w:b/>
        </w:rPr>
        <w:tab/>
      </w:r>
      <w:r w:rsidRPr="0047375E">
        <w:rPr>
          <w:rFonts w:ascii="Times New Roman" w:hAnsi="Times New Roman" w:cs="Times New Roman"/>
          <w:b/>
        </w:rPr>
        <w:tab/>
      </w:r>
      <w:r w:rsidRPr="0047375E">
        <w:rPr>
          <w:rFonts w:ascii="Times New Roman" w:hAnsi="Times New Roman" w:cs="Times New Roman"/>
          <w:b/>
        </w:rPr>
        <w:tab/>
        <w:t>____________________________</w:t>
      </w:r>
      <w:r w:rsidRPr="0047375E">
        <w:rPr>
          <w:rFonts w:ascii="Times New Roman" w:hAnsi="Times New Roman" w:cs="Times New Roman"/>
          <w:b/>
        </w:rPr>
        <w:tab/>
      </w:r>
      <w:r w:rsidRPr="0047375E">
        <w:rPr>
          <w:rFonts w:ascii="Times New Roman" w:hAnsi="Times New Roman" w:cs="Times New Roman"/>
          <w:b/>
        </w:rPr>
        <w:tab/>
        <w:t>Ф.И.О.</w:t>
      </w:r>
    </w:p>
    <w:p w14:paraId="18F96DEB" w14:textId="77777777" w:rsidR="0065418E" w:rsidRPr="00E26E37" w:rsidRDefault="0065418E" w:rsidP="0065418E">
      <w:pPr>
        <w:jc w:val="right"/>
        <w:rPr>
          <w:rFonts w:ascii="Times New Roman" w:hAnsi="Times New Roman" w:cs="Times New Roman"/>
        </w:rPr>
      </w:pPr>
    </w:p>
    <w:p w14:paraId="1AA0BC76" w14:textId="77777777" w:rsidR="00533566" w:rsidRDefault="00533566"/>
    <w:sectPr w:rsidR="00533566" w:rsidSect="0047375E">
      <w:pgSz w:w="11906" w:h="16838"/>
      <w:pgMar w:top="567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8E"/>
    <w:rsid w:val="004A0014"/>
    <w:rsid w:val="00533566"/>
    <w:rsid w:val="0065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DA5B"/>
  <w15:chartTrackingRefBased/>
  <w15:docId w15:val="{EE277A70-CA66-4C78-B33F-54D7C72C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18E"/>
    <w:pPr>
      <w:spacing w:after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18E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2020-11-11T08:50:00Z</dcterms:created>
  <dcterms:modified xsi:type="dcterms:W3CDTF">2020-11-11T08:51:00Z</dcterms:modified>
</cp:coreProperties>
</file>